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3" w:rsidRDefault="00500AA5" w:rsidP="000645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Rozpis lektorů 2017 (</w:t>
      </w:r>
      <w:r w:rsidR="00FD75BE">
        <w:rPr>
          <w:b/>
          <w:sz w:val="32"/>
          <w:szCs w:val="32"/>
        </w:rPr>
        <w:t>srpen - prosinec</w:t>
      </w:r>
      <w:r w:rsidR="00031B25">
        <w:rPr>
          <w:b/>
          <w:sz w:val="32"/>
          <w:szCs w:val="32"/>
        </w:rPr>
        <w:t>)</w:t>
      </w:r>
    </w:p>
    <w:p w:rsidR="000645DA" w:rsidRDefault="000645DA" w:rsidP="000645DA">
      <w:pPr>
        <w:jc w:val="center"/>
        <w:rPr>
          <w:sz w:val="28"/>
          <w:szCs w:val="28"/>
        </w:rPr>
      </w:pPr>
      <w:r>
        <w:rPr>
          <w:sz w:val="28"/>
          <w:szCs w:val="28"/>
        </w:rPr>
        <w:t>Farnost Milonice</w:t>
      </w:r>
    </w:p>
    <w:tbl>
      <w:tblPr>
        <w:tblStyle w:val="Mkatabulky"/>
        <w:tblW w:w="10378" w:type="dxa"/>
        <w:tblInd w:w="-459" w:type="dxa"/>
        <w:tblLook w:val="04A0" w:firstRow="1" w:lastRow="0" w:firstColumn="1" w:lastColumn="0" w:noHBand="0" w:noVBand="1"/>
      </w:tblPr>
      <w:tblGrid>
        <w:gridCol w:w="1068"/>
        <w:gridCol w:w="3453"/>
        <w:gridCol w:w="5857"/>
      </w:tblGrid>
      <w:tr w:rsidR="000645DA" w:rsidTr="001A5ED9">
        <w:trPr>
          <w:trHeight w:val="355"/>
        </w:trPr>
        <w:tc>
          <w:tcPr>
            <w:tcW w:w="1068" w:type="dxa"/>
            <w:shd w:val="clear" w:color="auto" w:fill="DDD9C3" w:themeFill="background2" w:themeFillShade="E6"/>
          </w:tcPr>
          <w:p w:rsidR="000645DA" w:rsidRPr="001254C1" w:rsidRDefault="000645DA" w:rsidP="001254C1">
            <w:pPr>
              <w:jc w:val="right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Datum</w:t>
            </w:r>
          </w:p>
        </w:tc>
        <w:tc>
          <w:tcPr>
            <w:tcW w:w="3453" w:type="dxa"/>
            <w:shd w:val="clear" w:color="auto" w:fill="DDD9C3" w:themeFill="background2" w:themeFillShade="E6"/>
          </w:tcPr>
          <w:p w:rsidR="000645DA" w:rsidRPr="001254C1" w:rsidRDefault="007700D0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Liturgicky den</w:t>
            </w:r>
          </w:p>
        </w:tc>
        <w:tc>
          <w:tcPr>
            <w:tcW w:w="5857" w:type="dxa"/>
            <w:shd w:val="clear" w:color="auto" w:fill="DDD9C3" w:themeFill="background2" w:themeFillShade="E6"/>
          </w:tcPr>
          <w:p w:rsidR="000645DA" w:rsidRPr="001254C1" w:rsidRDefault="000645DA" w:rsidP="000645DA">
            <w:pPr>
              <w:jc w:val="center"/>
              <w:rPr>
                <w:sz w:val="24"/>
                <w:szCs w:val="24"/>
              </w:rPr>
            </w:pPr>
            <w:r w:rsidRPr="001254C1">
              <w:rPr>
                <w:sz w:val="24"/>
                <w:szCs w:val="24"/>
              </w:rPr>
              <w:t>Lektoři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635614">
              <w:rPr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300E6C" w:rsidRPr="001254C1" w:rsidRDefault="00FD75B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Proměnění Páně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</w:t>
            </w:r>
            <w:r w:rsidR="00635614">
              <w:rPr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neděle v mezidobí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Antonín Koudelka, Ivan Machálek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  <w:r w:rsidR="0019478F">
              <w:rPr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neděle v mezidobí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300E6C" w:rsidTr="001A5ED9">
        <w:trPr>
          <w:trHeight w:val="374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</w:t>
            </w:r>
            <w:r w:rsidR="0019478F">
              <w:rPr>
                <w:sz w:val="24"/>
                <w:szCs w:val="24"/>
              </w:rPr>
              <w:t>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neděle v mezidobí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Jiří </w:t>
            </w:r>
            <w:proofErr w:type="spellStart"/>
            <w:r w:rsidRPr="00CD6654">
              <w:rPr>
                <w:sz w:val="28"/>
                <w:szCs w:val="28"/>
              </w:rPr>
              <w:t>Čunderle</w:t>
            </w:r>
            <w:proofErr w:type="spellEnd"/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453" w:type="dxa"/>
          </w:tcPr>
          <w:p w:rsidR="00300E6C" w:rsidRPr="001254C1" w:rsidRDefault="00FD75BE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neděle v mezidobí</w:t>
            </w:r>
          </w:p>
        </w:tc>
        <w:tc>
          <w:tcPr>
            <w:tcW w:w="5857" w:type="dxa"/>
          </w:tcPr>
          <w:p w:rsidR="00300E6C" w:rsidRPr="00CD6654" w:rsidRDefault="000035F4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Roman </w:t>
            </w:r>
            <w:proofErr w:type="spellStart"/>
            <w:r>
              <w:rPr>
                <w:sz w:val="28"/>
                <w:szCs w:val="28"/>
              </w:rPr>
              <w:t>Hofr</w:t>
            </w:r>
            <w:proofErr w:type="spellEnd"/>
            <w:r w:rsidR="00300E6C" w:rsidRPr="00CD6654">
              <w:rPr>
                <w:sz w:val="28"/>
                <w:szCs w:val="28"/>
              </w:rPr>
              <w:t xml:space="preserve">, Božena </w:t>
            </w:r>
            <w:proofErr w:type="spellStart"/>
            <w:r w:rsidR="00300E6C" w:rsidRPr="00CD6654">
              <w:rPr>
                <w:sz w:val="28"/>
                <w:szCs w:val="28"/>
              </w:rPr>
              <w:t>Hofrová</w:t>
            </w:r>
            <w:proofErr w:type="spellEnd"/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10.9.</w:t>
            </w:r>
          </w:p>
        </w:tc>
        <w:tc>
          <w:tcPr>
            <w:tcW w:w="3453" w:type="dxa"/>
          </w:tcPr>
          <w:p w:rsidR="00300E6C" w:rsidRPr="001254C1" w:rsidRDefault="00FD75BE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neděle v mezidobí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</w:t>
            </w:r>
          </w:p>
        </w:tc>
        <w:tc>
          <w:tcPr>
            <w:tcW w:w="3453" w:type="dxa"/>
          </w:tcPr>
          <w:p w:rsidR="00300E6C" w:rsidRPr="001254C1" w:rsidRDefault="00FD75BE" w:rsidP="002F0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300E6C" w:rsidRPr="00CD6654" w:rsidRDefault="00300E6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300E6C" w:rsidRPr="00CD6654" w:rsidRDefault="0070352E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>, Anežka Tejkalová</w:t>
            </w:r>
          </w:p>
        </w:tc>
      </w:tr>
      <w:tr w:rsidR="00300E6C" w:rsidTr="001A5ED9">
        <w:trPr>
          <w:trHeight w:val="374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300E6C" w:rsidRPr="00CD6654" w:rsidRDefault="0070352E" w:rsidP="0070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Mořická</w:t>
            </w:r>
            <w:proofErr w:type="spellEnd"/>
            <w:r w:rsidR="00300E6C" w:rsidRPr="00CD6654">
              <w:rPr>
                <w:sz w:val="28"/>
                <w:szCs w:val="28"/>
              </w:rPr>
              <w:t>, Libuše Pospíšilová</w:t>
            </w:r>
          </w:p>
        </w:tc>
      </w:tr>
      <w:tr w:rsidR="00300E6C" w:rsidTr="001A5ED9">
        <w:trPr>
          <w:trHeight w:val="355"/>
        </w:trPr>
        <w:tc>
          <w:tcPr>
            <w:tcW w:w="1068" w:type="dxa"/>
          </w:tcPr>
          <w:p w:rsidR="00300E6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</w:t>
            </w:r>
          </w:p>
        </w:tc>
        <w:tc>
          <w:tcPr>
            <w:tcW w:w="3453" w:type="dxa"/>
          </w:tcPr>
          <w:p w:rsidR="00300E6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300E6C" w:rsidRPr="00CD6654" w:rsidRDefault="00232A7C" w:rsidP="002F0F21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3453" w:type="dxa"/>
          </w:tcPr>
          <w:p w:rsidR="00232A7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3453" w:type="dxa"/>
          </w:tcPr>
          <w:p w:rsidR="00232A7C" w:rsidRPr="001254C1" w:rsidRDefault="00FD75B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Antonín Koudelka, Ivan Machálek</w:t>
            </w:r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3453" w:type="dxa"/>
          </w:tcPr>
          <w:p w:rsidR="00232A7C" w:rsidRPr="001254C1" w:rsidRDefault="00FD75B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232A7C" w:rsidTr="001A5ED9">
        <w:trPr>
          <w:trHeight w:val="374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3453" w:type="dxa"/>
          </w:tcPr>
          <w:p w:rsidR="00232A7C" w:rsidRPr="001254C1" w:rsidRDefault="00FD75BE" w:rsidP="007700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Jiří </w:t>
            </w:r>
            <w:proofErr w:type="spellStart"/>
            <w:r w:rsidRPr="00CD6654">
              <w:rPr>
                <w:sz w:val="28"/>
                <w:szCs w:val="28"/>
              </w:rPr>
              <w:t>Čunderle</w:t>
            </w:r>
            <w:proofErr w:type="spellEnd"/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3453" w:type="dxa"/>
          </w:tcPr>
          <w:p w:rsidR="00232A7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 neděle v mezidobí</w:t>
            </w:r>
          </w:p>
        </w:tc>
        <w:tc>
          <w:tcPr>
            <w:tcW w:w="5857" w:type="dxa"/>
          </w:tcPr>
          <w:p w:rsidR="00232A7C" w:rsidRPr="00CD6654" w:rsidRDefault="00635614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Roman </w:t>
            </w:r>
            <w:proofErr w:type="spellStart"/>
            <w:r>
              <w:rPr>
                <w:sz w:val="28"/>
                <w:szCs w:val="28"/>
              </w:rPr>
              <w:t>Hofr</w:t>
            </w:r>
            <w:proofErr w:type="spellEnd"/>
            <w:r w:rsidR="00232A7C" w:rsidRPr="00CD6654">
              <w:rPr>
                <w:sz w:val="28"/>
                <w:szCs w:val="28"/>
              </w:rPr>
              <w:t xml:space="preserve">, Božena </w:t>
            </w:r>
            <w:proofErr w:type="spellStart"/>
            <w:r w:rsidR="00232A7C" w:rsidRPr="00CD6654">
              <w:rPr>
                <w:sz w:val="28"/>
                <w:szCs w:val="28"/>
              </w:rPr>
              <w:t>Hofrová</w:t>
            </w:r>
            <w:proofErr w:type="spellEnd"/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3453" w:type="dxa"/>
          </w:tcPr>
          <w:p w:rsidR="00232A7C" w:rsidRPr="001254C1" w:rsidRDefault="00FD75BE" w:rsidP="00F172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 neděle v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mezidobí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František Koudelka, Markéta Koudelková</w:t>
            </w:r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3453" w:type="dxa"/>
          </w:tcPr>
          <w:p w:rsidR="00232A7C" w:rsidRPr="001254C1" w:rsidRDefault="00FD75BE" w:rsidP="003046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Ježíše Krista Krále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Josef Svoboda, Jana Svobodová</w:t>
            </w:r>
          </w:p>
        </w:tc>
      </w:tr>
      <w:tr w:rsidR="00232A7C" w:rsidTr="001A5ED9">
        <w:trPr>
          <w:trHeight w:val="355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3453" w:type="dxa"/>
          </w:tcPr>
          <w:p w:rsidR="00232A7C" w:rsidRPr="001254C1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neděle adventní</w:t>
            </w:r>
          </w:p>
        </w:tc>
        <w:tc>
          <w:tcPr>
            <w:tcW w:w="5857" w:type="dxa"/>
          </w:tcPr>
          <w:p w:rsidR="00232A7C" w:rsidRPr="00CD6654" w:rsidRDefault="0070352E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Plavinová</w:t>
            </w:r>
            <w:proofErr w:type="spellEnd"/>
            <w:r>
              <w:rPr>
                <w:sz w:val="28"/>
                <w:szCs w:val="28"/>
              </w:rPr>
              <w:t>, Anežka Tejkalová</w:t>
            </w:r>
          </w:p>
        </w:tc>
      </w:tr>
      <w:tr w:rsidR="00232A7C" w:rsidTr="001A5ED9">
        <w:trPr>
          <w:trHeight w:val="374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3453" w:type="dxa"/>
          </w:tcPr>
          <w:p w:rsidR="00232A7C" w:rsidRPr="001254C1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857" w:type="dxa"/>
          </w:tcPr>
          <w:p w:rsidR="00232A7C" w:rsidRPr="00CD6654" w:rsidRDefault="0070352E" w:rsidP="007035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Lukáš </w:t>
            </w:r>
            <w:proofErr w:type="spellStart"/>
            <w:r>
              <w:rPr>
                <w:sz w:val="28"/>
                <w:szCs w:val="28"/>
              </w:rPr>
              <w:t>Mořický</w:t>
            </w:r>
            <w:proofErr w:type="spellEnd"/>
            <w:r w:rsidR="00232A7C" w:rsidRPr="00CD6654">
              <w:rPr>
                <w:sz w:val="28"/>
                <w:szCs w:val="28"/>
              </w:rPr>
              <w:t>, Libuše Pospíšilová</w:t>
            </w:r>
          </w:p>
        </w:tc>
      </w:tr>
      <w:tr w:rsidR="00232A7C" w:rsidTr="001A5ED9">
        <w:trPr>
          <w:trHeight w:val="374"/>
        </w:trPr>
        <w:tc>
          <w:tcPr>
            <w:tcW w:w="1068" w:type="dxa"/>
          </w:tcPr>
          <w:p w:rsidR="00232A7C" w:rsidRPr="001254C1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3453" w:type="dxa"/>
          </w:tcPr>
          <w:p w:rsidR="00232A7C" w:rsidRPr="001254C1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857" w:type="dxa"/>
          </w:tcPr>
          <w:p w:rsidR="00232A7C" w:rsidRPr="00CD6654" w:rsidRDefault="00232A7C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Pavel Nebojsa, Jarmila Jeřábková</w:t>
            </w:r>
          </w:p>
        </w:tc>
      </w:tr>
      <w:tr w:rsidR="0070352E" w:rsidTr="001A5ED9">
        <w:trPr>
          <w:trHeight w:val="374"/>
        </w:trPr>
        <w:tc>
          <w:tcPr>
            <w:tcW w:w="1068" w:type="dxa"/>
          </w:tcPr>
          <w:p w:rsidR="0070352E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3453" w:type="dxa"/>
          </w:tcPr>
          <w:p w:rsidR="0070352E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neděle adventní</w:t>
            </w:r>
          </w:p>
        </w:tc>
        <w:tc>
          <w:tcPr>
            <w:tcW w:w="5857" w:type="dxa"/>
          </w:tcPr>
          <w:p w:rsidR="0070352E" w:rsidRPr="00CD6654" w:rsidRDefault="0070352E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Jana Krištofová, Anna Machálková</w:t>
            </w:r>
          </w:p>
        </w:tc>
      </w:tr>
      <w:tr w:rsidR="0070352E" w:rsidTr="001A5ED9">
        <w:trPr>
          <w:trHeight w:val="374"/>
        </w:trPr>
        <w:tc>
          <w:tcPr>
            <w:tcW w:w="1068" w:type="dxa"/>
          </w:tcPr>
          <w:p w:rsidR="0070352E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3453" w:type="dxa"/>
          </w:tcPr>
          <w:p w:rsidR="0070352E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 Narození Páně</w:t>
            </w:r>
          </w:p>
        </w:tc>
        <w:tc>
          <w:tcPr>
            <w:tcW w:w="5857" w:type="dxa"/>
          </w:tcPr>
          <w:p w:rsidR="0070352E" w:rsidRPr="00CD6654" w:rsidRDefault="0070352E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>Antonín Koudelka, Ivan Machálek</w:t>
            </w:r>
          </w:p>
        </w:tc>
      </w:tr>
      <w:tr w:rsidR="0070352E" w:rsidTr="001A5ED9">
        <w:trPr>
          <w:trHeight w:val="374"/>
        </w:trPr>
        <w:tc>
          <w:tcPr>
            <w:tcW w:w="1068" w:type="dxa"/>
          </w:tcPr>
          <w:p w:rsidR="0070352E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3453" w:type="dxa"/>
          </w:tcPr>
          <w:p w:rsidR="0070352E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sv. Štěpána</w:t>
            </w:r>
          </w:p>
        </w:tc>
        <w:tc>
          <w:tcPr>
            <w:tcW w:w="5857" w:type="dxa"/>
          </w:tcPr>
          <w:p w:rsidR="0070352E" w:rsidRPr="00CD6654" w:rsidRDefault="0070352E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Dana Kovářová, David Kovář</w:t>
            </w:r>
          </w:p>
        </w:tc>
      </w:tr>
      <w:tr w:rsidR="0070352E" w:rsidTr="001A5ED9">
        <w:trPr>
          <w:trHeight w:val="374"/>
        </w:trPr>
        <w:tc>
          <w:tcPr>
            <w:tcW w:w="1068" w:type="dxa"/>
          </w:tcPr>
          <w:p w:rsidR="0070352E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3453" w:type="dxa"/>
          </w:tcPr>
          <w:p w:rsidR="0070352E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Svaté rodiny</w:t>
            </w:r>
          </w:p>
        </w:tc>
        <w:tc>
          <w:tcPr>
            <w:tcW w:w="5857" w:type="dxa"/>
          </w:tcPr>
          <w:p w:rsidR="0070352E" w:rsidRPr="00CD6654" w:rsidRDefault="0070352E" w:rsidP="00E3293D">
            <w:pPr>
              <w:rPr>
                <w:sz w:val="28"/>
                <w:szCs w:val="28"/>
              </w:rPr>
            </w:pPr>
            <w:r w:rsidRPr="00CD6654">
              <w:rPr>
                <w:sz w:val="28"/>
                <w:szCs w:val="28"/>
              </w:rPr>
              <w:t xml:space="preserve">Anežka </w:t>
            </w:r>
            <w:proofErr w:type="spellStart"/>
            <w:r w:rsidRPr="00CD6654">
              <w:rPr>
                <w:sz w:val="28"/>
                <w:szCs w:val="28"/>
              </w:rPr>
              <w:t>Čunderlová</w:t>
            </w:r>
            <w:proofErr w:type="spellEnd"/>
            <w:r w:rsidRPr="00CD6654">
              <w:rPr>
                <w:sz w:val="28"/>
                <w:szCs w:val="28"/>
              </w:rPr>
              <w:t xml:space="preserve">, Jiří </w:t>
            </w:r>
            <w:proofErr w:type="spellStart"/>
            <w:r w:rsidRPr="00CD6654">
              <w:rPr>
                <w:sz w:val="28"/>
                <w:szCs w:val="28"/>
              </w:rPr>
              <w:t>Čunderle</w:t>
            </w:r>
            <w:proofErr w:type="spellEnd"/>
          </w:p>
        </w:tc>
      </w:tr>
      <w:tr w:rsidR="0070352E" w:rsidTr="001A5ED9">
        <w:trPr>
          <w:trHeight w:val="374"/>
        </w:trPr>
        <w:tc>
          <w:tcPr>
            <w:tcW w:w="1068" w:type="dxa"/>
          </w:tcPr>
          <w:p w:rsidR="0070352E" w:rsidRDefault="00FD75BE" w:rsidP="00FD7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453" w:type="dxa"/>
          </w:tcPr>
          <w:p w:rsidR="0070352E" w:rsidRDefault="0095625E" w:rsidP="001254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Svátek Křtu Páně</w:t>
            </w:r>
            <w:bookmarkStart w:id="0" w:name="_GoBack"/>
            <w:bookmarkEnd w:id="0"/>
          </w:p>
        </w:tc>
        <w:tc>
          <w:tcPr>
            <w:tcW w:w="5857" w:type="dxa"/>
          </w:tcPr>
          <w:p w:rsidR="0070352E" w:rsidRPr="00CD6654" w:rsidRDefault="00635614" w:rsidP="00E3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Roman </w:t>
            </w:r>
            <w:proofErr w:type="spellStart"/>
            <w:r>
              <w:rPr>
                <w:sz w:val="28"/>
                <w:szCs w:val="28"/>
              </w:rPr>
              <w:t>Hofr</w:t>
            </w:r>
            <w:proofErr w:type="spellEnd"/>
            <w:r w:rsidR="0070352E" w:rsidRPr="00CD6654">
              <w:rPr>
                <w:sz w:val="28"/>
                <w:szCs w:val="28"/>
              </w:rPr>
              <w:t xml:space="preserve">, Božena </w:t>
            </w:r>
            <w:proofErr w:type="spellStart"/>
            <w:r w:rsidR="0070352E" w:rsidRPr="00CD6654">
              <w:rPr>
                <w:sz w:val="28"/>
                <w:szCs w:val="28"/>
              </w:rPr>
              <w:t>Hofrová</w:t>
            </w:r>
            <w:proofErr w:type="spellEnd"/>
          </w:p>
        </w:tc>
      </w:tr>
    </w:tbl>
    <w:p w:rsidR="000645DA" w:rsidRPr="000645DA" w:rsidRDefault="000645DA" w:rsidP="000645DA">
      <w:pPr>
        <w:jc w:val="center"/>
        <w:rPr>
          <w:sz w:val="28"/>
          <w:szCs w:val="28"/>
        </w:rPr>
      </w:pPr>
    </w:p>
    <w:sectPr w:rsidR="000645DA" w:rsidRPr="000645DA" w:rsidSect="00593C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A"/>
    <w:rsid w:val="000035F4"/>
    <w:rsid w:val="00031B25"/>
    <w:rsid w:val="0005006F"/>
    <w:rsid w:val="000645DA"/>
    <w:rsid w:val="0008669F"/>
    <w:rsid w:val="000A2354"/>
    <w:rsid w:val="00106457"/>
    <w:rsid w:val="001254C1"/>
    <w:rsid w:val="0019478F"/>
    <w:rsid w:val="001A5ED9"/>
    <w:rsid w:val="001D7F75"/>
    <w:rsid w:val="00232A7C"/>
    <w:rsid w:val="00272230"/>
    <w:rsid w:val="00300E6C"/>
    <w:rsid w:val="003046AC"/>
    <w:rsid w:val="003B199F"/>
    <w:rsid w:val="00442CA3"/>
    <w:rsid w:val="00446A48"/>
    <w:rsid w:val="00477353"/>
    <w:rsid w:val="00500AA5"/>
    <w:rsid w:val="00593C6D"/>
    <w:rsid w:val="00635614"/>
    <w:rsid w:val="006E38BA"/>
    <w:rsid w:val="0070352E"/>
    <w:rsid w:val="00743C88"/>
    <w:rsid w:val="007700D0"/>
    <w:rsid w:val="008D5C0B"/>
    <w:rsid w:val="0095625E"/>
    <w:rsid w:val="00AF6F4E"/>
    <w:rsid w:val="00B05BCA"/>
    <w:rsid w:val="00BF0630"/>
    <w:rsid w:val="00CD52AF"/>
    <w:rsid w:val="00CD6654"/>
    <w:rsid w:val="00D179E8"/>
    <w:rsid w:val="00D94B3B"/>
    <w:rsid w:val="00DC0DE9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tulinek</dc:creator>
  <cp:lastModifiedBy>Jiri</cp:lastModifiedBy>
  <cp:revision>9</cp:revision>
  <cp:lastPrinted>2015-01-02T13:15:00Z</cp:lastPrinted>
  <dcterms:created xsi:type="dcterms:W3CDTF">2014-01-04T17:29:00Z</dcterms:created>
  <dcterms:modified xsi:type="dcterms:W3CDTF">2017-07-27T17:57:00Z</dcterms:modified>
</cp:coreProperties>
</file>