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3" w:rsidRDefault="00501081" w:rsidP="00064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lektorů 2018</w:t>
      </w:r>
      <w:r w:rsidR="00500AA5">
        <w:rPr>
          <w:b/>
          <w:sz w:val="32"/>
          <w:szCs w:val="32"/>
        </w:rPr>
        <w:t xml:space="preserve"> (</w:t>
      </w:r>
      <w:r w:rsidR="00D71A85">
        <w:rPr>
          <w:b/>
          <w:sz w:val="32"/>
          <w:szCs w:val="32"/>
        </w:rPr>
        <w:t>červenec - prosinec</w:t>
      </w:r>
      <w:r w:rsidR="00031B25">
        <w:rPr>
          <w:b/>
          <w:sz w:val="32"/>
          <w:szCs w:val="32"/>
        </w:rPr>
        <w:t>)</w:t>
      </w:r>
    </w:p>
    <w:p w:rsidR="000645DA" w:rsidRDefault="000645DA" w:rsidP="000645DA">
      <w:pPr>
        <w:jc w:val="center"/>
        <w:rPr>
          <w:sz w:val="28"/>
          <w:szCs w:val="28"/>
        </w:rPr>
      </w:pPr>
      <w:r>
        <w:rPr>
          <w:sz w:val="28"/>
          <w:szCs w:val="28"/>
        </w:rPr>
        <w:t>Farnost Milonice</w:t>
      </w:r>
    </w:p>
    <w:tbl>
      <w:tblPr>
        <w:tblStyle w:val="Mkatabulky"/>
        <w:tblW w:w="10378" w:type="dxa"/>
        <w:tblInd w:w="-459" w:type="dxa"/>
        <w:tblLook w:val="04A0" w:firstRow="1" w:lastRow="0" w:firstColumn="1" w:lastColumn="0" w:noHBand="0" w:noVBand="1"/>
      </w:tblPr>
      <w:tblGrid>
        <w:gridCol w:w="1068"/>
        <w:gridCol w:w="3610"/>
        <w:gridCol w:w="5700"/>
      </w:tblGrid>
      <w:tr w:rsidR="000645DA" w:rsidTr="000C53A4">
        <w:trPr>
          <w:trHeight w:val="355"/>
        </w:trPr>
        <w:tc>
          <w:tcPr>
            <w:tcW w:w="1068" w:type="dxa"/>
            <w:shd w:val="clear" w:color="auto" w:fill="DDD9C3" w:themeFill="background2" w:themeFillShade="E6"/>
          </w:tcPr>
          <w:p w:rsidR="000645DA" w:rsidRPr="001254C1" w:rsidRDefault="000645DA" w:rsidP="001254C1">
            <w:pPr>
              <w:jc w:val="right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Datum</w:t>
            </w:r>
          </w:p>
        </w:tc>
        <w:tc>
          <w:tcPr>
            <w:tcW w:w="3610" w:type="dxa"/>
            <w:shd w:val="clear" w:color="auto" w:fill="DDD9C3" w:themeFill="background2" w:themeFillShade="E6"/>
          </w:tcPr>
          <w:p w:rsidR="000645DA" w:rsidRPr="001254C1" w:rsidRDefault="007700D0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Liturgicky den</w:t>
            </w:r>
          </w:p>
        </w:tc>
        <w:tc>
          <w:tcPr>
            <w:tcW w:w="5700" w:type="dxa"/>
            <w:shd w:val="clear" w:color="auto" w:fill="DDD9C3" w:themeFill="background2" w:themeFillShade="E6"/>
          </w:tcPr>
          <w:p w:rsidR="000645DA" w:rsidRPr="001254C1" w:rsidRDefault="000645DA" w:rsidP="000645DA">
            <w:pPr>
              <w:jc w:val="center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Lektoři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</w:t>
            </w:r>
          </w:p>
        </w:tc>
        <w:tc>
          <w:tcPr>
            <w:tcW w:w="3610" w:type="dxa"/>
          </w:tcPr>
          <w:p w:rsidR="00D71A85" w:rsidRPr="001254C1" w:rsidRDefault="00D71A85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neděle v 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D7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19.8.</w:t>
            </w:r>
          </w:p>
        </w:tc>
        <w:tc>
          <w:tcPr>
            <w:tcW w:w="3610" w:type="dxa"/>
          </w:tcPr>
          <w:p w:rsidR="00D71A85" w:rsidRPr="001254C1" w:rsidRDefault="00D71A85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26.8.</w:t>
            </w:r>
          </w:p>
        </w:tc>
        <w:tc>
          <w:tcPr>
            <w:tcW w:w="3610" w:type="dxa"/>
          </w:tcPr>
          <w:p w:rsidR="00D71A85" w:rsidRPr="001254C1" w:rsidRDefault="00D71A85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610" w:type="dxa"/>
          </w:tcPr>
          <w:p w:rsidR="00D71A85" w:rsidRPr="001254C1" w:rsidRDefault="00D71A85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3610" w:type="dxa"/>
          </w:tcPr>
          <w:p w:rsidR="00D71A85" w:rsidRPr="001254C1" w:rsidRDefault="00D71A85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3610" w:type="dxa"/>
          </w:tcPr>
          <w:p w:rsidR="00D71A85" w:rsidRPr="001254C1" w:rsidRDefault="00D71A85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</w:t>
            </w:r>
            <w:r>
              <w:rPr>
                <w:sz w:val="28"/>
                <w:szCs w:val="28"/>
              </w:rPr>
              <w:t xml:space="preserve">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3610" w:type="dxa"/>
          </w:tcPr>
          <w:p w:rsidR="00D71A85" w:rsidRPr="001254C1" w:rsidRDefault="00D71A85" w:rsidP="007700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3610" w:type="dxa"/>
          </w:tcPr>
          <w:p w:rsidR="00D71A85" w:rsidRPr="001254C1" w:rsidRDefault="00D71A85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3610" w:type="dxa"/>
          </w:tcPr>
          <w:p w:rsidR="00D71A85" w:rsidRPr="001254C1" w:rsidRDefault="002911E2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3610" w:type="dxa"/>
          </w:tcPr>
          <w:p w:rsidR="00D71A85" w:rsidRPr="001254C1" w:rsidRDefault="002911E2" w:rsidP="003046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D71A85" w:rsidTr="000C53A4">
        <w:trPr>
          <w:trHeight w:val="355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3610" w:type="dxa"/>
          </w:tcPr>
          <w:p w:rsidR="00D71A85" w:rsidRPr="001254C1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3610" w:type="dxa"/>
          </w:tcPr>
          <w:p w:rsidR="00D71A85" w:rsidRPr="001254C1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Ježíše Krista Krále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Pr="001254C1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610" w:type="dxa"/>
          </w:tcPr>
          <w:p w:rsidR="00D71A85" w:rsidRPr="001254C1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neděle adventní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Antonín Koudelka, </w:t>
            </w:r>
            <w:r>
              <w:rPr>
                <w:sz w:val="28"/>
                <w:szCs w:val="28"/>
              </w:rPr>
              <w:t>Adéla Koudelková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Kaňová, </w:t>
            </w:r>
            <w:r>
              <w:rPr>
                <w:sz w:val="28"/>
                <w:szCs w:val="28"/>
              </w:rPr>
              <w:t xml:space="preserve">Miluše </w:t>
            </w:r>
            <w:proofErr w:type="spellStart"/>
            <w:r>
              <w:rPr>
                <w:sz w:val="28"/>
                <w:szCs w:val="28"/>
              </w:rPr>
              <w:t>Handlířová</w:t>
            </w:r>
            <w:proofErr w:type="spellEnd"/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Štědrý den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Narození Páně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sv. Štěpána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 xml:space="preserve">, Miroslava </w:t>
            </w:r>
            <w:proofErr w:type="spellStart"/>
            <w:r>
              <w:rPr>
                <w:sz w:val="28"/>
                <w:szCs w:val="28"/>
              </w:rPr>
              <w:t>Kresanová</w:t>
            </w:r>
            <w:proofErr w:type="spellEnd"/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Svaté rodiny</w:t>
            </w:r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Pr="00CD6654">
              <w:rPr>
                <w:sz w:val="28"/>
                <w:szCs w:val="28"/>
              </w:rPr>
              <w:t>, Libuše Pospíšilová</w:t>
            </w:r>
          </w:p>
        </w:tc>
      </w:tr>
      <w:tr w:rsidR="00D71A85" w:rsidTr="000C53A4">
        <w:trPr>
          <w:trHeight w:val="374"/>
        </w:trPr>
        <w:tc>
          <w:tcPr>
            <w:tcW w:w="1068" w:type="dxa"/>
          </w:tcPr>
          <w:p w:rsidR="00D71A85" w:rsidRDefault="00D71A85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10" w:type="dxa"/>
          </w:tcPr>
          <w:p w:rsidR="00D71A85" w:rsidRDefault="002911E2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Zjevení Páně</w:t>
            </w:r>
            <w:bookmarkStart w:id="0" w:name="_GoBack"/>
            <w:bookmarkEnd w:id="0"/>
          </w:p>
        </w:tc>
        <w:tc>
          <w:tcPr>
            <w:tcW w:w="5700" w:type="dxa"/>
          </w:tcPr>
          <w:p w:rsidR="00D71A85" w:rsidRPr="00CD6654" w:rsidRDefault="00D71A85" w:rsidP="003E7A8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</w:tbl>
    <w:p w:rsidR="000645DA" w:rsidRPr="000645DA" w:rsidRDefault="000645DA" w:rsidP="000645DA">
      <w:pPr>
        <w:jc w:val="center"/>
        <w:rPr>
          <w:sz w:val="28"/>
          <w:szCs w:val="28"/>
        </w:rPr>
      </w:pPr>
    </w:p>
    <w:sectPr w:rsidR="000645DA" w:rsidRPr="000645DA" w:rsidSect="00593C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A"/>
    <w:rsid w:val="000035F4"/>
    <w:rsid w:val="00031B25"/>
    <w:rsid w:val="0005006F"/>
    <w:rsid w:val="000645DA"/>
    <w:rsid w:val="0008669F"/>
    <w:rsid w:val="000A2354"/>
    <w:rsid w:val="000C53A4"/>
    <w:rsid w:val="00106457"/>
    <w:rsid w:val="001254C1"/>
    <w:rsid w:val="0019478F"/>
    <w:rsid w:val="001A5ED9"/>
    <w:rsid w:val="001D7F75"/>
    <w:rsid w:val="00232A7C"/>
    <w:rsid w:val="00272230"/>
    <w:rsid w:val="002911E2"/>
    <w:rsid w:val="00300E6C"/>
    <w:rsid w:val="003046AC"/>
    <w:rsid w:val="003B199F"/>
    <w:rsid w:val="00442CA3"/>
    <w:rsid w:val="00446A48"/>
    <w:rsid w:val="00477353"/>
    <w:rsid w:val="00500AA5"/>
    <w:rsid w:val="00501081"/>
    <w:rsid w:val="00593C6D"/>
    <w:rsid w:val="00635614"/>
    <w:rsid w:val="006E38BA"/>
    <w:rsid w:val="0070352E"/>
    <w:rsid w:val="00743C88"/>
    <w:rsid w:val="007700D0"/>
    <w:rsid w:val="008D5C0B"/>
    <w:rsid w:val="0095625E"/>
    <w:rsid w:val="00AF6F4E"/>
    <w:rsid w:val="00B05BCA"/>
    <w:rsid w:val="00BF0630"/>
    <w:rsid w:val="00CD52AF"/>
    <w:rsid w:val="00CD6654"/>
    <w:rsid w:val="00D179E8"/>
    <w:rsid w:val="00D71A85"/>
    <w:rsid w:val="00D94B3B"/>
    <w:rsid w:val="00DC0DE9"/>
    <w:rsid w:val="00F550D1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tulinek</dc:creator>
  <cp:lastModifiedBy>Jiri</cp:lastModifiedBy>
  <cp:revision>4</cp:revision>
  <cp:lastPrinted>2015-01-02T13:15:00Z</cp:lastPrinted>
  <dcterms:created xsi:type="dcterms:W3CDTF">2018-01-06T12:14:00Z</dcterms:created>
  <dcterms:modified xsi:type="dcterms:W3CDTF">2018-07-18T18:44:00Z</dcterms:modified>
</cp:coreProperties>
</file>